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A8B" w14:textId="77777777" w:rsidR="00EC5CD9" w:rsidRDefault="00000000">
      <w:pPr>
        <w:spacing w:after="0"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DFA366" wp14:editId="668C78D6">
            <wp:extent cx="5731200" cy="1651000"/>
            <wp:effectExtent l="0" t="0" r="0" b="0"/>
            <wp:docPr id="5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C2B7AF" w14:textId="77777777" w:rsidR="00EC5CD9" w:rsidRDefault="00EC5CD9">
      <w:pPr>
        <w:spacing w:after="0" w:line="240" w:lineRule="auto"/>
        <w:jc w:val="right"/>
        <w:rPr>
          <w:b/>
          <w:sz w:val="24"/>
          <w:szCs w:val="24"/>
        </w:rPr>
      </w:pPr>
    </w:p>
    <w:p w14:paraId="080D8F77" w14:textId="77777777" w:rsidR="00EC5CD9" w:rsidRDefault="0000000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0B45885F" w14:textId="77777777" w:rsidR="00EC5CD9" w:rsidRDefault="0000000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dell’I.C. “Cap. Puglisi” di Acate</w:t>
      </w:r>
    </w:p>
    <w:p w14:paraId="058D6A93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Docenti di Sezione</w:t>
      </w:r>
    </w:p>
    <w:p w14:paraId="1D3E3683" w14:textId="77777777" w:rsidR="00EC5CD9" w:rsidRDefault="00000000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Autorizzazione cambio pannolino – Scuola dell’Infanzia</w:t>
      </w:r>
    </w:p>
    <w:p w14:paraId="76BE0066" w14:textId="77777777" w:rsidR="00EC5CD9" w:rsidRDefault="00000000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 nato a ___________________________</w:t>
      </w:r>
    </w:p>
    <w:p w14:paraId="72224DD3" w14:textId="77777777" w:rsidR="00EC5CD9" w:rsidRDefault="00000000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il ______________ genitore PADRE/esercente </w:t>
      </w:r>
      <w:proofErr w:type="spellStart"/>
      <w:r>
        <w:rPr>
          <w:sz w:val="24"/>
          <w:szCs w:val="24"/>
        </w:rPr>
        <w:t>potesta</w:t>
      </w:r>
      <w:proofErr w:type="spellEnd"/>
      <w:r>
        <w:rPr>
          <w:sz w:val="24"/>
          <w:szCs w:val="24"/>
        </w:rPr>
        <w:t>̀ genitoriale;</w:t>
      </w:r>
    </w:p>
    <w:p w14:paraId="291092C3" w14:textId="77777777" w:rsidR="00EC5CD9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sottoscritta ___________________________________ nata a ___________________________ il ______________ genitore MADRE/esercente </w:t>
      </w:r>
      <w:proofErr w:type="spellStart"/>
      <w:r>
        <w:rPr>
          <w:sz w:val="24"/>
          <w:szCs w:val="24"/>
        </w:rPr>
        <w:t>potesta</w:t>
      </w:r>
      <w:proofErr w:type="spellEnd"/>
      <w:r>
        <w:rPr>
          <w:sz w:val="24"/>
          <w:szCs w:val="24"/>
        </w:rPr>
        <w:t>̀ genitoriale</w:t>
      </w:r>
    </w:p>
    <w:p w14:paraId="7BDB0719" w14:textId="77777777" w:rsidR="00EC5CD9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sull'alunno/a _____________________________________________ frequentante la sezione _________ del Plesso di Scuola dell'Infanzia 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Collodi/De Amicis/Marina di Acate)</w:t>
      </w:r>
    </w:p>
    <w:p w14:paraId="1CAC3622" w14:textId="77777777" w:rsidR="00EC5CD9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considerato che il/la bambino/a non ha maturato una piena autonomia sfinterica nella gestione degli stimoli fisiologici;</w:t>
      </w:r>
    </w:p>
    <w:p w14:paraId="15A56722" w14:textId="77777777" w:rsidR="00EC5CD9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data l'impossibilità di provvedere personalmente alla cura igienica del/della figlio/a in orario scolastico,</w:t>
      </w:r>
    </w:p>
    <w:p w14:paraId="05724059" w14:textId="77777777" w:rsidR="00EC5CD9" w:rsidRDefault="00000000">
      <w:pPr>
        <w:spacing w:before="240" w:after="240" w:line="240" w:lineRule="auto"/>
        <w:jc w:val="center"/>
        <w:rPr>
          <w:color w:val="333333"/>
          <w:sz w:val="24"/>
          <w:szCs w:val="24"/>
        </w:rPr>
      </w:pPr>
      <w:r>
        <w:rPr>
          <w:sz w:val="24"/>
          <w:szCs w:val="24"/>
        </w:rPr>
        <w:t>AUTORIZZANO</w:t>
      </w:r>
    </w:p>
    <w:p w14:paraId="0B1B4444" w14:textId="77777777" w:rsidR="00EC5CD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collaboratrici scolastiche in servizio nel plesso a cambiare il pannolino al/alla figlio/a durante l'orario scolastico qualora ce ne sia necessità, sollevando la collaboratrice scolastica da qualsiasi responsabilità civile e penale derivante dall’accettazione della presente richiesta. </w:t>
      </w:r>
    </w:p>
    <w:p w14:paraId="3016A571" w14:textId="77777777" w:rsidR="00EC5CD9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si impegnano a fornire al personale del plesso il materiale occorrente, ossia i pannolini necessari per il ricambio e le salviettine monouso.</w:t>
      </w:r>
    </w:p>
    <w:p w14:paraId="6FD5B77D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DEI GENITORI/ESERCENTI POTESTÀ GENITORIALE</w:t>
      </w:r>
    </w:p>
    <w:p w14:paraId="74ED35A3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PADRE ______________________________________</w:t>
      </w:r>
    </w:p>
    <w:p w14:paraId="4B2F988A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(firma per esteso e leggibile)</w:t>
      </w:r>
    </w:p>
    <w:p w14:paraId="7BFBB661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MADRE ______________________________________</w:t>
      </w:r>
    </w:p>
    <w:p w14:paraId="029095B0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(firma per esteso e leggibile)</w:t>
      </w:r>
    </w:p>
    <w:p w14:paraId="7FCB2A85" w14:textId="77777777" w:rsidR="00EC5CD9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caso di firma di un solo genitore/esercente potestà genitoriale</w:t>
      </w:r>
    </w:p>
    <w:p w14:paraId="302B2941" w14:textId="77777777" w:rsidR="00EC5CD9" w:rsidRDefault="00000000">
      <w:pPr>
        <w:spacing w:before="240" w:after="24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"Il sottoscritto, consapevole delle conseguenze amministrative e penali per chi rilasci dichiarazioni non corrispondenti a verità, ai sensi del DPR 445/2000, dichiara di aver effettuato la scelta/richiesta/comunicazione in osservanza delle disposizioni sulla </w:t>
      </w:r>
      <w:proofErr w:type="spellStart"/>
      <w:r>
        <w:rPr>
          <w:i/>
          <w:sz w:val="24"/>
          <w:szCs w:val="24"/>
        </w:rPr>
        <w:t>responsabilita</w:t>
      </w:r>
      <w:proofErr w:type="spellEnd"/>
      <w:r>
        <w:rPr>
          <w:i/>
          <w:sz w:val="24"/>
          <w:szCs w:val="24"/>
        </w:rPr>
        <w:t xml:space="preserve">̀ genitoriale di cui agli artt. 316, 337 ter e 337 quater del </w:t>
      </w:r>
      <w:proofErr w:type="gramStart"/>
      <w:r>
        <w:rPr>
          <w:i/>
          <w:sz w:val="24"/>
          <w:szCs w:val="24"/>
        </w:rPr>
        <w:t>codice civile</w:t>
      </w:r>
      <w:proofErr w:type="gramEnd"/>
      <w:r>
        <w:rPr>
          <w:i/>
          <w:sz w:val="24"/>
          <w:szCs w:val="24"/>
        </w:rPr>
        <w:t>, che richiedono il consenso di entrambi i genitori."</w:t>
      </w:r>
    </w:p>
    <w:p w14:paraId="02DA739D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GENITORE/ESERCENTE POTESTÀ GENITORIALE</w:t>
      </w:r>
    </w:p>
    <w:p w14:paraId="11920F13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</w:t>
      </w:r>
    </w:p>
    <w:p w14:paraId="2B5918DC" w14:textId="77777777" w:rsidR="00EC5CD9" w:rsidRDefault="00000000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(firma per esteso e leggibile)</w:t>
      </w:r>
    </w:p>
    <w:p w14:paraId="141B68F2" w14:textId="77777777" w:rsidR="00EC5CD9" w:rsidRDefault="0000000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copia dei documenti di identità in corso di validità di entrambi i genitori richiedenti.</w:t>
      </w:r>
    </w:p>
    <w:p w14:paraId="7A95C827" w14:textId="77777777" w:rsidR="00EC5CD9" w:rsidRDefault="00000000">
      <w:pPr>
        <w:spacing w:before="240" w:after="24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Acate,...</w:t>
      </w:r>
      <w:proofErr w:type="gramEnd"/>
      <w:r>
        <w:rPr>
          <w:sz w:val="24"/>
          <w:szCs w:val="24"/>
        </w:rPr>
        <w:t>../....../.....</w:t>
      </w:r>
    </w:p>
    <w:p w14:paraId="5F2C81DE" w14:textId="77777777" w:rsidR="00EC5CD9" w:rsidRDefault="00EC5CD9">
      <w:pPr>
        <w:spacing w:after="0" w:line="240" w:lineRule="auto"/>
        <w:jc w:val="both"/>
        <w:rPr>
          <w:i/>
          <w:sz w:val="24"/>
          <w:szCs w:val="24"/>
        </w:rPr>
      </w:pPr>
    </w:p>
    <w:sectPr w:rsidR="00EC5CD9">
      <w:pgSz w:w="11906" w:h="16838"/>
      <w:pgMar w:top="1133" w:right="1134" w:bottom="53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D9"/>
    <w:rsid w:val="00030280"/>
    <w:rsid w:val="00287CA6"/>
    <w:rsid w:val="0037517E"/>
    <w:rsid w:val="0085118F"/>
    <w:rsid w:val="009C50BF"/>
    <w:rsid w:val="00E72B94"/>
    <w:rsid w:val="00E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8D1"/>
  <w15:docId w15:val="{C9C567A4-10D9-4B4B-B988-49B5EF5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77EE"/>
    <w:pPr>
      <w:ind w:left="720"/>
      <w:contextualSpacing/>
    </w:pPr>
  </w:style>
  <w:style w:type="paragraph" w:customStyle="1" w:styleId="Standard">
    <w:name w:val="Standard"/>
    <w:rsid w:val="00DE5EC2"/>
    <w:pPr>
      <w:suppressAutoHyphens/>
      <w:autoSpaceDN w:val="0"/>
      <w:spacing w:line="240" w:lineRule="auto"/>
      <w:textAlignment w:val="baseline"/>
    </w:pPr>
    <w:rPr>
      <w:rFonts w:eastAsia="SimSun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6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C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0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713"/>
  </w:style>
  <w:style w:type="paragraph" w:styleId="Pidipagina">
    <w:name w:val="footer"/>
    <w:basedOn w:val="Normale"/>
    <w:link w:val="PidipaginaCarattere"/>
    <w:uiPriority w:val="99"/>
    <w:unhideWhenUsed/>
    <w:rsid w:val="00160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713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6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770"/>
    <w:rPr>
      <w:rFonts w:ascii="Times New Roman" w:eastAsia="Times New Roman" w:hAnsi="Times New Roman" w:cs="Times New Roman"/>
      <w:sz w:val="24"/>
      <w:szCs w:val="24"/>
      <w:lang w:bidi="it-IT"/>
    </w:rPr>
  </w:style>
  <w:style w:type="paragraph" w:styleId="Nessunaspaziatura">
    <w:name w:val="No Spacing"/>
    <w:uiPriority w:val="1"/>
    <w:qFormat/>
    <w:rsid w:val="001D677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CwC8jabCU4wv+Xu7HUH2AOXtw==">CgMxLjA4AHIhMW1XV2pFS0hpWHRMVzdvMXRLUkRUZWQ4RlFqbFZFLVVp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ANTONIO CAPUTO</cp:lastModifiedBy>
  <cp:revision>4</cp:revision>
  <dcterms:created xsi:type="dcterms:W3CDTF">2022-11-28T11:04:00Z</dcterms:created>
  <dcterms:modified xsi:type="dcterms:W3CDTF">2024-11-26T14:22:00Z</dcterms:modified>
</cp:coreProperties>
</file>